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FFBB" w14:textId="77777777" w:rsidR="007C32F3" w:rsidRPr="0027595D" w:rsidRDefault="00354795">
      <w:pPr>
        <w:pStyle w:val="Textkrper"/>
        <w:rPr>
          <w:b/>
        </w:rPr>
      </w:pPr>
      <w:r w:rsidRPr="0027595D">
        <w:rPr>
          <w:b/>
        </w:rPr>
        <w:t>ANMELDEBESTÄTIGUNG</w:t>
      </w:r>
    </w:p>
    <w:p w14:paraId="135D71C4" w14:textId="77777777" w:rsidR="00354795" w:rsidRDefault="00354795">
      <w:pPr>
        <w:pStyle w:val="Textkrper"/>
      </w:pPr>
      <w:r>
        <w:t>zur Mitgliederversammlung der Kammergruppe Rhein-Neckar-Kreis</w:t>
      </w:r>
    </w:p>
    <w:p w14:paraId="02E234F6" w14:textId="77777777" w:rsidR="0028483F" w:rsidRDefault="0028483F">
      <w:pPr>
        <w:pStyle w:val="Textkrper"/>
      </w:pPr>
    </w:p>
    <w:p w14:paraId="3B168328" w14:textId="57D19A4C" w:rsidR="00354795" w:rsidRDefault="00354795">
      <w:pPr>
        <w:pStyle w:val="Textkrper"/>
      </w:pPr>
      <w:r>
        <w:t xml:space="preserve">Wann: </w:t>
      </w:r>
      <w:r w:rsidR="001754C8">
        <w:t>Mittwoch</w:t>
      </w:r>
      <w:bookmarkStart w:id="0" w:name="_GoBack"/>
      <w:bookmarkEnd w:id="0"/>
      <w:r>
        <w:t xml:space="preserve">, </w:t>
      </w:r>
      <w:r w:rsidR="00884F7A">
        <w:t>27</w:t>
      </w:r>
      <w:r>
        <w:t>.1</w:t>
      </w:r>
      <w:r w:rsidR="00884F7A">
        <w:t>1</w:t>
      </w:r>
      <w:r>
        <w:t>.201</w:t>
      </w:r>
      <w:r w:rsidR="00884F7A">
        <w:t>9</w:t>
      </w:r>
      <w:r>
        <w:t xml:space="preserve"> – 19</w:t>
      </w:r>
      <w:r w:rsidR="00CF74F2">
        <w:t>:00</w:t>
      </w:r>
      <w:r>
        <w:t xml:space="preserve"> Uhr</w:t>
      </w:r>
    </w:p>
    <w:p w14:paraId="69B25B71" w14:textId="50536320" w:rsidR="00CF74F2" w:rsidRDefault="00354795" w:rsidP="00CF74F2">
      <w:pPr>
        <w:pStyle w:val="Textkrper"/>
        <w:spacing w:after="0"/>
      </w:pPr>
      <w:r>
        <w:t xml:space="preserve">Wo: </w:t>
      </w:r>
      <w:r w:rsidR="00884F7A">
        <w:t>CEDAR Campus, Eisleber Straße 4, 69469 Weinheim</w:t>
      </w:r>
    </w:p>
    <w:p w14:paraId="7A6ADA95" w14:textId="77777777" w:rsidR="00354795" w:rsidRDefault="00354795">
      <w:pPr>
        <w:pStyle w:val="Textkrper"/>
      </w:pPr>
    </w:p>
    <w:p w14:paraId="705092D7" w14:textId="77777777" w:rsidR="00354795" w:rsidRDefault="00354795">
      <w:pPr>
        <w:pStyle w:val="Textkrper"/>
      </w:pPr>
    </w:p>
    <w:p w14:paraId="5E1E471A" w14:textId="77777777" w:rsidR="00354795" w:rsidRDefault="00354795" w:rsidP="00354795">
      <w:pPr>
        <w:pStyle w:val="Textkrper"/>
        <w:numPr>
          <w:ilvl w:val="0"/>
          <w:numId w:val="4"/>
        </w:numPr>
      </w:pPr>
      <w:r>
        <w:t>Ja, ich komme zur Mitgliederversammlung</w:t>
      </w:r>
    </w:p>
    <w:p w14:paraId="4A9A9A2B" w14:textId="77777777" w:rsidR="00354795" w:rsidRPr="00CE5C4A" w:rsidRDefault="00354795" w:rsidP="00354795">
      <w:pPr>
        <w:pStyle w:val="Textkrper"/>
        <w:numPr>
          <w:ilvl w:val="0"/>
          <w:numId w:val="4"/>
        </w:numPr>
        <w:rPr>
          <w:strike/>
        </w:rPr>
      </w:pPr>
      <w:r w:rsidRPr="00CE5C4A">
        <w:rPr>
          <w:strike/>
        </w:rPr>
        <w:t>Nein, ich kann leider nicht teilnehmen</w:t>
      </w:r>
    </w:p>
    <w:p w14:paraId="281948C7" w14:textId="77777777" w:rsidR="00354795" w:rsidRDefault="00354795" w:rsidP="00CF74F2">
      <w:pPr>
        <w:pStyle w:val="Textkrper"/>
        <w:ind w:left="720"/>
      </w:pPr>
    </w:p>
    <w:p w14:paraId="6D09B602" w14:textId="77777777" w:rsidR="00354795" w:rsidRDefault="00354795" w:rsidP="00884F7A">
      <w:pPr>
        <w:pStyle w:val="Textkrper"/>
        <w:pBdr>
          <w:bottom w:val="single" w:sz="4" w:space="0" w:color="auto"/>
        </w:pBdr>
        <w:tabs>
          <w:tab w:val="left" w:pos="9072"/>
        </w:tabs>
      </w:pPr>
    </w:p>
    <w:p w14:paraId="28986204" w14:textId="77777777" w:rsidR="00354795" w:rsidRDefault="00354795" w:rsidP="00354795">
      <w:pPr>
        <w:pStyle w:val="Textkrper"/>
        <w:ind w:left="720"/>
      </w:pPr>
    </w:p>
    <w:p w14:paraId="78F4ED85" w14:textId="77777777" w:rsidR="00354795" w:rsidRDefault="00354795" w:rsidP="00354795">
      <w:pPr>
        <w:pStyle w:val="Textkrper"/>
      </w:pPr>
      <w:r>
        <w:t>Aktualisierung Adressdaten</w:t>
      </w:r>
    </w:p>
    <w:p w14:paraId="6748FEC0" w14:textId="77777777" w:rsidR="00354795" w:rsidRDefault="00354795" w:rsidP="00354795">
      <w:pPr>
        <w:pStyle w:val="Textkrper"/>
      </w:pPr>
      <w:r>
        <w:t>für den Email-Verteiler</w:t>
      </w:r>
    </w:p>
    <w:p w14:paraId="7661FA44" w14:textId="77777777" w:rsidR="00354795" w:rsidRDefault="00354795" w:rsidP="00354795">
      <w:pPr>
        <w:pStyle w:val="Textkrper"/>
        <w:numPr>
          <w:ilvl w:val="0"/>
          <w:numId w:val="5"/>
        </w:numPr>
      </w:pPr>
      <w:r>
        <w:t>Ja, ich möchte (auch) in Zukunft Informationen per Email erhalten.</w:t>
      </w:r>
    </w:p>
    <w:p w14:paraId="27CAFFD6" w14:textId="77777777" w:rsidR="00354795" w:rsidRDefault="00354795" w:rsidP="00354795">
      <w:pPr>
        <w:pStyle w:val="Textkrper"/>
        <w:ind w:left="720"/>
      </w:pPr>
    </w:p>
    <w:p w14:paraId="31C57568" w14:textId="3C60F9A8" w:rsidR="00354795" w:rsidRDefault="00CE5C4A" w:rsidP="00354795">
      <w:pPr>
        <w:pStyle w:val="Textkrper"/>
        <w:tabs>
          <w:tab w:val="left" w:pos="606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93C49" wp14:editId="60912C65">
                <wp:simplePos x="0" y="0"/>
                <wp:positionH relativeFrom="column">
                  <wp:posOffset>471170</wp:posOffset>
                </wp:positionH>
                <wp:positionV relativeFrom="paragraph">
                  <wp:posOffset>97790</wp:posOffset>
                </wp:positionV>
                <wp:extent cx="3381375" cy="0"/>
                <wp:effectExtent l="9525" t="13335" r="9525" b="571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4AB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7.1pt;margin-top:7.7pt;width:26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">
                <v:stroke dashstyle="1 1" endcap="round"/>
              </v:shape>
            </w:pict>
          </mc:Fallback>
        </mc:AlternateContent>
      </w:r>
      <w:proofErr w:type="spellStart"/>
      <w:r>
        <w:t>Carola.dittrich</w:t>
      </w:r>
      <w:proofErr w:type="spellEnd"/>
      <w:r w:rsidR="00354795">
        <w:tab/>
      </w:r>
    </w:p>
    <w:p w14:paraId="7F35E740" w14:textId="77777777" w:rsidR="00354795" w:rsidRDefault="00354795" w:rsidP="00354795">
      <w:pPr>
        <w:pStyle w:val="Textkrper"/>
        <w:tabs>
          <w:tab w:val="left" w:pos="6060"/>
        </w:tabs>
        <w:ind w:left="720"/>
      </w:pPr>
      <w:r>
        <w:t>Email-Adresse</w:t>
      </w:r>
    </w:p>
    <w:p w14:paraId="51F58599" w14:textId="3F530EDC" w:rsidR="00354795" w:rsidRDefault="00CE5C4A" w:rsidP="00354795">
      <w:pPr>
        <w:pStyle w:val="Textkrper"/>
        <w:tabs>
          <w:tab w:val="left" w:pos="6060"/>
        </w:tabs>
        <w:ind w:left="720"/>
      </w:pPr>
      <w:r w:rsidRPr="00CE5C4A">
        <w:t>carola.dittrich@kepos-gartenarchitektur.de</w:t>
      </w:r>
    </w:p>
    <w:p w14:paraId="53132874" w14:textId="77777777" w:rsidR="00354795" w:rsidRPr="00CE5C4A" w:rsidRDefault="00354795" w:rsidP="00354795">
      <w:pPr>
        <w:pStyle w:val="Textkrper"/>
        <w:numPr>
          <w:ilvl w:val="0"/>
          <w:numId w:val="5"/>
        </w:numPr>
        <w:tabs>
          <w:tab w:val="left" w:pos="6060"/>
        </w:tabs>
        <w:rPr>
          <w:strike/>
        </w:rPr>
      </w:pPr>
      <w:r w:rsidRPr="00CE5C4A">
        <w:rPr>
          <w:strike/>
        </w:rPr>
        <w:t>Nein, ich möchte nicht (mehr) per Email informiert werden.</w:t>
      </w:r>
    </w:p>
    <w:p w14:paraId="2103DD3C" w14:textId="77777777" w:rsidR="00354795" w:rsidRDefault="00354795" w:rsidP="00354795">
      <w:pPr>
        <w:pStyle w:val="Textkrper"/>
        <w:tabs>
          <w:tab w:val="left" w:pos="6060"/>
        </w:tabs>
        <w:ind w:left="720"/>
      </w:pPr>
    </w:p>
    <w:p w14:paraId="2C4AFA46" w14:textId="77777777" w:rsidR="00354795" w:rsidRDefault="00354795" w:rsidP="00354795">
      <w:pPr>
        <w:pStyle w:val="Textkrper"/>
        <w:pBdr>
          <w:bottom w:val="single" w:sz="4" w:space="1" w:color="auto"/>
        </w:pBdr>
        <w:tabs>
          <w:tab w:val="left" w:pos="6060"/>
        </w:tabs>
      </w:pPr>
    </w:p>
    <w:p w14:paraId="5370211A" w14:textId="7A1D1BD9" w:rsidR="00354795" w:rsidRDefault="00CE5C4A" w:rsidP="0027595D">
      <w:pPr>
        <w:pStyle w:val="Textkrper"/>
        <w:tabs>
          <w:tab w:val="left" w:pos="6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AA138" wp14:editId="67C7E15A">
                <wp:simplePos x="0" y="0"/>
                <wp:positionH relativeFrom="column">
                  <wp:posOffset>13970</wp:posOffset>
                </wp:positionH>
                <wp:positionV relativeFrom="paragraph">
                  <wp:posOffset>857885</wp:posOffset>
                </wp:positionV>
                <wp:extent cx="3838575" cy="0"/>
                <wp:effectExtent l="9525" t="12700" r="952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48D6" id="AutoShape 5" o:spid="_x0000_s1026" type="#_x0000_t32" style="position:absolute;margin-left:1.1pt;margin-top:67.55pt;width:30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">
                <v:stroke dashstyle="1 1" endcap="round"/>
              </v:shape>
            </w:pict>
          </mc:Fallback>
        </mc:AlternateContent>
      </w:r>
    </w:p>
    <w:p w14:paraId="0FB2BBD7" w14:textId="77777777" w:rsidR="00354795" w:rsidRDefault="00354795" w:rsidP="00354795">
      <w:pPr>
        <w:tabs>
          <w:tab w:val="left" w:pos="6285"/>
        </w:tabs>
      </w:pPr>
      <w:r>
        <w:tab/>
      </w:r>
    </w:p>
    <w:p w14:paraId="56DCCEF7" w14:textId="77777777" w:rsidR="00354795" w:rsidRDefault="00354795" w:rsidP="00354795">
      <w:pPr>
        <w:tabs>
          <w:tab w:val="left" w:pos="6285"/>
        </w:tabs>
      </w:pPr>
      <w:r>
        <w:t>Name, Vorname</w:t>
      </w:r>
    </w:p>
    <w:p w14:paraId="6FFCCBD8" w14:textId="19A142ED" w:rsidR="00354795" w:rsidRDefault="00CE5C4A" w:rsidP="00354795">
      <w:pPr>
        <w:tabs>
          <w:tab w:val="left" w:pos="6285"/>
        </w:tabs>
      </w:pPr>
      <w:r>
        <w:t>Carola Dittrich</w:t>
      </w:r>
    </w:p>
    <w:p w14:paraId="50250FCF" w14:textId="7AB15E30" w:rsidR="00354795" w:rsidRDefault="00354795" w:rsidP="00354795">
      <w:pPr>
        <w:tabs>
          <w:tab w:val="left" w:pos="6285"/>
        </w:tabs>
      </w:pPr>
      <w:r>
        <w:t xml:space="preserve">Wir bitten um Rücksendung bis zum </w:t>
      </w:r>
      <w:r w:rsidR="00884F7A">
        <w:t>21</w:t>
      </w:r>
      <w:r>
        <w:t>.1</w:t>
      </w:r>
      <w:r w:rsidR="00884F7A">
        <w:t>1</w:t>
      </w:r>
      <w:r>
        <w:t>.201</w:t>
      </w:r>
      <w:r w:rsidR="00884F7A">
        <w:t>9</w:t>
      </w:r>
    </w:p>
    <w:p w14:paraId="38DC593B" w14:textId="77777777" w:rsidR="00354795" w:rsidRDefault="00354795" w:rsidP="00354795">
      <w:pPr>
        <w:tabs>
          <w:tab w:val="left" w:pos="6285"/>
        </w:tabs>
      </w:pPr>
    </w:p>
    <w:p w14:paraId="2EFEC12C" w14:textId="39599777" w:rsidR="00354795" w:rsidRDefault="00354795" w:rsidP="00884F7A">
      <w:pPr>
        <w:tabs>
          <w:tab w:val="left" w:pos="0"/>
        </w:tabs>
        <w:spacing w:before="0"/>
      </w:pPr>
      <w:r>
        <w:t xml:space="preserve">per Post an: </w:t>
      </w:r>
      <w:r>
        <w:tab/>
      </w:r>
      <w:r w:rsidR="00884F7A">
        <w:t>Aleksandra Gleich</w:t>
      </w:r>
    </w:p>
    <w:p w14:paraId="3D148D84" w14:textId="1F47C516" w:rsidR="00884F7A" w:rsidRDefault="00884F7A" w:rsidP="00884F7A">
      <w:pPr>
        <w:tabs>
          <w:tab w:val="left" w:pos="0"/>
        </w:tabs>
        <w:spacing w:before="0"/>
      </w:pPr>
      <w:r>
        <w:tab/>
      </w:r>
      <w:r>
        <w:tab/>
        <w:t>Dürerstraße 60</w:t>
      </w:r>
    </w:p>
    <w:p w14:paraId="1F60A167" w14:textId="01490B15" w:rsidR="00884F7A" w:rsidRPr="00CE5C4A" w:rsidRDefault="00884F7A" w:rsidP="00884F7A">
      <w:pPr>
        <w:tabs>
          <w:tab w:val="left" w:pos="0"/>
        </w:tabs>
        <w:spacing w:before="0"/>
        <w:rPr>
          <w:lang w:val="en-GB"/>
        </w:rPr>
      </w:pPr>
      <w:r>
        <w:tab/>
      </w:r>
      <w:r>
        <w:tab/>
      </w:r>
      <w:r w:rsidRPr="00CE5C4A">
        <w:rPr>
          <w:lang w:val="en-GB"/>
        </w:rPr>
        <w:t>68163 Mannheim</w:t>
      </w:r>
    </w:p>
    <w:p w14:paraId="7E458A40" w14:textId="77777777" w:rsidR="00354795" w:rsidRPr="00CE5C4A" w:rsidRDefault="00354795" w:rsidP="00354795">
      <w:pPr>
        <w:tabs>
          <w:tab w:val="left" w:pos="6285"/>
        </w:tabs>
        <w:spacing w:before="0"/>
        <w:rPr>
          <w:lang w:val="en-GB"/>
        </w:rPr>
      </w:pPr>
    </w:p>
    <w:p w14:paraId="4CD5AE36" w14:textId="77777777" w:rsidR="00354795" w:rsidRPr="0027595D" w:rsidRDefault="00354795" w:rsidP="00354795">
      <w:pPr>
        <w:tabs>
          <w:tab w:val="left" w:pos="0"/>
        </w:tabs>
        <w:spacing w:before="0"/>
        <w:rPr>
          <w:lang w:val="en-US"/>
        </w:rPr>
      </w:pPr>
      <w:r w:rsidRPr="0027595D">
        <w:rPr>
          <w:lang w:val="en-US"/>
        </w:rPr>
        <w:t xml:space="preserve">per Email: </w:t>
      </w:r>
      <w:r w:rsidRPr="0027595D">
        <w:rPr>
          <w:lang w:val="en-US"/>
        </w:rPr>
        <w:tab/>
      </w:r>
      <w:r w:rsidR="0027595D" w:rsidRPr="0027595D">
        <w:rPr>
          <w:lang w:val="en-US"/>
        </w:rPr>
        <w:t>kg-rnk@akbw.de</w:t>
      </w:r>
      <w:r w:rsidRPr="0027595D">
        <w:rPr>
          <w:lang w:val="en-US"/>
        </w:rPr>
        <w:tab/>
      </w:r>
    </w:p>
    <w:sectPr w:rsidR="00354795" w:rsidRPr="0027595D" w:rsidSect="00354795">
      <w:headerReference w:type="default" r:id="rId7"/>
      <w:headerReference w:type="first" r:id="rId8"/>
      <w:pgSz w:w="11906" w:h="16838"/>
      <w:pgMar w:top="1385" w:right="1416" w:bottom="851" w:left="1418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3DAC4" w14:textId="77777777" w:rsidR="00131018" w:rsidRDefault="00131018" w:rsidP="009E46B9">
      <w:pPr>
        <w:spacing w:before="0"/>
      </w:pPr>
      <w:r>
        <w:separator/>
      </w:r>
    </w:p>
  </w:endnote>
  <w:endnote w:type="continuationSeparator" w:id="0">
    <w:p w14:paraId="0EBEF11C" w14:textId="77777777" w:rsidR="00131018" w:rsidRDefault="00131018" w:rsidP="009E46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1AA69" w14:textId="77777777" w:rsidR="00131018" w:rsidRDefault="00131018" w:rsidP="009E46B9">
      <w:pPr>
        <w:spacing w:before="0"/>
      </w:pPr>
      <w:r>
        <w:separator/>
      </w:r>
    </w:p>
  </w:footnote>
  <w:footnote w:type="continuationSeparator" w:id="0">
    <w:p w14:paraId="32C16A37" w14:textId="77777777" w:rsidR="00131018" w:rsidRDefault="00131018" w:rsidP="009E46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4759" w14:textId="77777777" w:rsidR="00354795" w:rsidRDefault="00354795">
    <w:pPr>
      <w:pBdr>
        <w:bottom w:val="single" w:sz="4" w:space="1" w:color="00000A"/>
      </w:pBdr>
      <w:tabs>
        <w:tab w:val="left" w:pos="540"/>
        <w:tab w:val="right" w:pos="9637"/>
      </w:tabs>
      <w:spacing w:before="0"/>
      <w:jc w:val="left"/>
    </w:pPr>
    <w:r>
      <w:rPr>
        <w:sz w:val="20"/>
        <w:szCs w:val="20"/>
      </w:rPr>
      <w:t>Architektenkammer Baden-Württemberg, Kammergruppe Rhein-Neckar-</w:t>
    </w:r>
    <w:proofErr w:type="gramStart"/>
    <w:r>
      <w:rPr>
        <w:sz w:val="20"/>
        <w:szCs w:val="20"/>
      </w:rPr>
      <w:t xml:space="preserve">Kreis 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 xml:space="preserve"> Rundbrief 2018-01, Seite </w:t>
    </w:r>
    <w:r w:rsidR="00A456BA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A456B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A456BA">
      <w:rPr>
        <w:sz w:val="20"/>
        <w:szCs w:val="20"/>
      </w:rPr>
      <w:fldChar w:fldCharType="end"/>
    </w:r>
    <w:r>
      <w:rPr>
        <w:rStyle w:val="Seitenzahl"/>
        <w:sz w:val="20"/>
        <w:szCs w:val="20"/>
      </w:rPr>
      <w:t xml:space="preserve"> von </w:t>
    </w:r>
    <w:r w:rsidR="00A456BA"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>NUMPAGES</w:instrText>
    </w:r>
    <w:r w:rsidR="00A456BA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2</w:t>
    </w:r>
    <w:r w:rsidR="00A456BA">
      <w:rPr>
        <w:rStyle w:val="Seitenzah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755E" w14:textId="1210D3E8" w:rsidR="00354795" w:rsidRDefault="00CE5C4A">
    <w:pPr>
      <w:pStyle w:val="Kopfzeile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ABAE0D1" wp14:editId="5D333F50">
              <wp:simplePos x="0" y="0"/>
              <wp:positionH relativeFrom="page">
                <wp:posOffset>5941060</wp:posOffset>
              </wp:positionH>
              <wp:positionV relativeFrom="page">
                <wp:posOffset>450215</wp:posOffset>
              </wp:positionV>
              <wp:extent cx="1440180" cy="2339975"/>
              <wp:effectExtent l="0" t="0" r="26670" b="222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3399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4D76EA" w14:textId="77777777" w:rsidR="00884F7A" w:rsidRDefault="00884F7A" w:rsidP="00884F7A">
                          <w:pPr>
                            <w:spacing w:before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Architektenkammer</w:t>
                          </w:r>
                        </w:p>
                        <w:p w14:paraId="10D7A27D" w14:textId="77777777" w:rsidR="00884F7A" w:rsidRPr="00E41A0C" w:rsidRDefault="00884F7A" w:rsidP="00884F7A">
                          <w:pPr>
                            <w:spacing w:before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Baden-Württemberg</w:t>
                          </w:r>
                        </w:p>
                        <w:p w14:paraId="3B8140B8" w14:textId="77777777" w:rsidR="00884F7A" w:rsidRDefault="00884F7A" w:rsidP="00884F7A">
                          <w:pPr>
                            <w:spacing w:before="0"/>
                          </w:pPr>
                          <w:r>
                            <w:t>Kammergruppe</w:t>
                          </w:r>
                        </w:p>
                        <w:p w14:paraId="689CAC3B" w14:textId="77777777" w:rsidR="00884F7A" w:rsidRPr="00887B44" w:rsidRDefault="00884F7A" w:rsidP="00884F7A">
                          <w:pPr>
                            <w:spacing w:before="0"/>
                          </w:pPr>
                          <w:r w:rsidRPr="001D5702">
                            <w:t>Rhein-Neckar-Kreis</w:t>
                          </w:r>
                        </w:p>
                        <w:p w14:paraId="5D884805" w14:textId="77777777" w:rsidR="00884F7A" w:rsidRPr="00DA34F1" w:rsidRDefault="00884F7A" w:rsidP="00884F7A">
                          <w:pPr>
                            <w:spacing w:before="0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Dürerstraße 60</w:t>
                          </w:r>
                        </w:p>
                        <w:p w14:paraId="503FD9EE" w14:textId="77777777" w:rsidR="00884F7A" w:rsidRDefault="00884F7A" w:rsidP="00884F7A">
                          <w:pPr>
                            <w:spacing w:before="0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68163 Mannheim</w:t>
                          </w:r>
                        </w:p>
                        <w:p w14:paraId="3C9871CD" w14:textId="77777777" w:rsidR="00884F7A" w:rsidRPr="00DA34F1" w:rsidRDefault="00884F7A" w:rsidP="00884F7A">
                          <w:pPr>
                            <w:spacing w:before="0"/>
                            <w:rPr>
                              <w:noProof/>
                            </w:rPr>
                          </w:pPr>
                        </w:p>
                        <w:p w14:paraId="3F52A65B" w14:textId="77777777" w:rsidR="00884F7A" w:rsidRPr="00DA34F1" w:rsidRDefault="00884F7A" w:rsidP="00884F7A">
                          <w:pPr>
                            <w:spacing w:before="0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Vorsitzende</w:t>
                          </w:r>
                        </w:p>
                        <w:p w14:paraId="60C4C593" w14:textId="77777777" w:rsidR="00884F7A" w:rsidRPr="00AD2A08" w:rsidRDefault="00884F7A" w:rsidP="00884F7A">
                          <w:pPr>
                            <w:spacing w:before="0"/>
                            <w:rPr>
                              <w:b/>
                            </w:rPr>
                          </w:pPr>
                          <w:r w:rsidRPr="001D5702">
                            <w:rPr>
                              <w:b/>
                            </w:rPr>
                            <w:t>Aleksandra Gleich</w:t>
                          </w:r>
                          <w:r w:rsidRPr="001D5702">
                            <w:t xml:space="preserve"> B.A.</w:t>
                          </w:r>
                        </w:p>
                        <w:p w14:paraId="77DC9468" w14:textId="77777777" w:rsidR="00884F7A" w:rsidRPr="00AD2A08" w:rsidRDefault="00884F7A" w:rsidP="00884F7A">
                          <w:pPr>
                            <w:tabs>
                              <w:tab w:val="left" w:pos="540"/>
                            </w:tabs>
                            <w:spacing w:before="0"/>
                          </w:pPr>
                          <w:r w:rsidRPr="001D5702">
                            <w:t>Freie Architektin</w:t>
                          </w:r>
                        </w:p>
                        <w:p w14:paraId="64364B39" w14:textId="77777777" w:rsidR="00884F7A" w:rsidRDefault="00884F7A" w:rsidP="00884F7A">
                          <w:pPr>
                            <w:tabs>
                              <w:tab w:val="left" w:pos="540"/>
                            </w:tabs>
                            <w:spacing w:before="0"/>
                          </w:pPr>
                          <w:r w:rsidRPr="001D5702">
                            <w:t>Rechtsanwältin</w:t>
                          </w:r>
                        </w:p>
                        <w:p w14:paraId="11F0A3D9" w14:textId="77777777" w:rsidR="00884F7A" w:rsidRDefault="00884F7A" w:rsidP="00884F7A">
                          <w:pPr>
                            <w:tabs>
                              <w:tab w:val="left" w:pos="54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AE0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7.8pt;margin-top:35.45pt;width:113.4pt;height:1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" filled="f" strokecolor="white">
              <v:textbox inset="0,0,0,0">
                <w:txbxContent>
                  <w:p w14:paraId="224D76EA" w14:textId="77777777" w:rsidR="00884F7A" w:rsidRDefault="00884F7A" w:rsidP="00884F7A">
                    <w:pPr>
                      <w:spacing w:before="0"/>
                      <w:rPr>
                        <w:b/>
                      </w:rPr>
                    </w:pPr>
                    <w:r>
                      <w:rPr>
                        <w:b/>
                      </w:rPr>
                      <w:t>Architektenkammer</w:t>
                    </w:r>
                  </w:p>
                  <w:p w14:paraId="10D7A27D" w14:textId="77777777" w:rsidR="00884F7A" w:rsidRPr="00E41A0C" w:rsidRDefault="00884F7A" w:rsidP="00884F7A">
                    <w:pPr>
                      <w:spacing w:before="0"/>
                      <w:rPr>
                        <w:b/>
                      </w:rPr>
                    </w:pPr>
                    <w:r>
                      <w:rPr>
                        <w:b/>
                      </w:rPr>
                      <w:t>Baden-Württemberg</w:t>
                    </w:r>
                  </w:p>
                  <w:p w14:paraId="3B8140B8" w14:textId="77777777" w:rsidR="00884F7A" w:rsidRDefault="00884F7A" w:rsidP="00884F7A">
                    <w:pPr>
                      <w:spacing w:before="0"/>
                    </w:pPr>
                    <w:r>
                      <w:t>Kammergruppe</w:t>
                    </w:r>
                  </w:p>
                  <w:p w14:paraId="689CAC3B" w14:textId="77777777" w:rsidR="00884F7A" w:rsidRPr="00887B44" w:rsidRDefault="00884F7A" w:rsidP="00884F7A">
                    <w:pPr>
                      <w:spacing w:before="0"/>
                    </w:pPr>
                    <w:r w:rsidRPr="001D5702">
                      <w:t>Rhein-Neckar-Kreis</w:t>
                    </w:r>
                  </w:p>
                  <w:p w14:paraId="5D884805" w14:textId="77777777" w:rsidR="00884F7A" w:rsidRPr="00DA34F1" w:rsidRDefault="00884F7A" w:rsidP="00884F7A">
                    <w:pPr>
                      <w:spacing w:before="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Dürerstraße 60</w:t>
                    </w:r>
                  </w:p>
                  <w:p w14:paraId="503FD9EE" w14:textId="77777777" w:rsidR="00884F7A" w:rsidRDefault="00884F7A" w:rsidP="00884F7A">
                    <w:pPr>
                      <w:spacing w:before="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68163 Mannheim</w:t>
                    </w:r>
                  </w:p>
                  <w:p w14:paraId="3C9871CD" w14:textId="77777777" w:rsidR="00884F7A" w:rsidRPr="00DA34F1" w:rsidRDefault="00884F7A" w:rsidP="00884F7A">
                    <w:pPr>
                      <w:spacing w:before="0"/>
                      <w:rPr>
                        <w:noProof/>
                      </w:rPr>
                    </w:pPr>
                  </w:p>
                  <w:p w14:paraId="3F52A65B" w14:textId="77777777" w:rsidR="00884F7A" w:rsidRPr="00DA34F1" w:rsidRDefault="00884F7A" w:rsidP="00884F7A">
                    <w:pPr>
                      <w:spacing w:before="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Vorsitzende</w:t>
                    </w:r>
                  </w:p>
                  <w:p w14:paraId="60C4C593" w14:textId="77777777" w:rsidR="00884F7A" w:rsidRPr="00AD2A08" w:rsidRDefault="00884F7A" w:rsidP="00884F7A">
                    <w:pPr>
                      <w:spacing w:before="0"/>
                      <w:rPr>
                        <w:b/>
                      </w:rPr>
                    </w:pPr>
                    <w:r w:rsidRPr="001D5702">
                      <w:rPr>
                        <w:b/>
                      </w:rPr>
                      <w:t>Aleksandra Gleich</w:t>
                    </w:r>
                    <w:r w:rsidRPr="001D5702">
                      <w:t xml:space="preserve"> B.A.</w:t>
                    </w:r>
                  </w:p>
                  <w:p w14:paraId="77DC9468" w14:textId="77777777" w:rsidR="00884F7A" w:rsidRPr="00AD2A08" w:rsidRDefault="00884F7A" w:rsidP="00884F7A">
                    <w:pPr>
                      <w:tabs>
                        <w:tab w:val="left" w:pos="540"/>
                      </w:tabs>
                      <w:spacing w:before="0"/>
                    </w:pPr>
                    <w:r w:rsidRPr="001D5702">
                      <w:t>Freie Architektin</w:t>
                    </w:r>
                  </w:p>
                  <w:p w14:paraId="64364B39" w14:textId="77777777" w:rsidR="00884F7A" w:rsidRDefault="00884F7A" w:rsidP="00884F7A">
                    <w:pPr>
                      <w:tabs>
                        <w:tab w:val="left" w:pos="540"/>
                      </w:tabs>
                      <w:spacing w:before="0"/>
                    </w:pPr>
                    <w:r w:rsidRPr="001D5702">
                      <w:t>Rechtsanwältin</w:t>
                    </w:r>
                  </w:p>
                  <w:p w14:paraId="11F0A3D9" w14:textId="77777777" w:rsidR="00884F7A" w:rsidRDefault="00884F7A" w:rsidP="00884F7A">
                    <w:pPr>
                      <w:tabs>
                        <w:tab w:val="left" w:pos="54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0C5BB19" wp14:editId="5BF8EC25">
              <wp:simplePos x="0" y="0"/>
              <wp:positionH relativeFrom="page">
                <wp:posOffset>5941060</wp:posOffset>
              </wp:positionH>
              <wp:positionV relativeFrom="page">
                <wp:posOffset>3926840</wp:posOffset>
              </wp:positionV>
              <wp:extent cx="1440180" cy="6120130"/>
              <wp:effectExtent l="0" t="0" r="26670" b="139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CA8303" w14:textId="46675777" w:rsidR="00884F7A" w:rsidRDefault="00884F7A" w:rsidP="00884F7A">
                          <w:pPr>
                            <w:spacing w:before="0"/>
                          </w:pPr>
                          <w:r>
                            <w:fldChar w:fldCharType="begin"/>
                          </w:r>
                          <w:r>
                            <w:instrText xml:space="preserve"> TIME \@ "d. MMMM yyyy" </w:instrText>
                          </w:r>
                          <w:r>
                            <w:fldChar w:fldCharType="separate"/>
                          </w:r>
                          <w:r w:rsidR="001754C8">
                            <w:rPr>
                              <w:noProof/>
                            </w:rPr>
                            <w:t>18. November 2019</w:t>
                          </w:r>
                          <w:r>
                            <w:fldChar w:fldCharType="end"/>
                          </w:r>
                        </w:p>
                        <w:p w14:paraId="0F10F95D" w14:textId="77777777" w:rsidR="00884F7A" w:rsidRDefault="00884F7A" w:rsidP="00884F7A">
                          <w:pPr>
                            <w:spacing w:before="0"/>
                          </w:pPr>
                        </w:p>
                        <w:p w14:paraId="193B0E26" w14:textId="77777777" w:rsidR="00884F7A" w:rsidRDefault="00884F7A" w:rsidP="00884F7A">
                          <w:pPr>
                            <w:spacing w:before="0"/>
                          </w:pPr>
                          <w:r>
                            <w:t xml:space="preserve">Tel. </w:t>
                          </w:r>
                          <w:r w:rsidRPr="001D5702">
                            <w:t>0621-</w:t>
                          </w:r>
                          <w:r>
                            <w:t>16611483</w:t>
                          </w:r>
                        </w:p>
                        <w:p w14:paraId="099A8579" w14:textId="77777777" w:rsidR="00884F7A" w:rsidRDefault="00884F7A" w:rsidP="00884F7A">
                          <w:pPr>
                            <w:spacing w:before="0"/>
                          </w:pPr>
                          <w:r>
                            <w:t xml:space="preserve">Fax </w:t>
                          </w:r>
                          <w:r w:rsidRPr="001D5702">
                            <w:t>0621-</w:t>
                          </w:r>
                          <w:r>
                            <w:t>86429843</w:t>
                          </w:r>
                        </w:p>
                        <w:p w14:paraId="07FF393E" w14:textId="77777777" w:rsidR="00884F7A" w:rsidRDefault="00884F7A" w:rsidP="00884F7A">
                          <w:pPr>
                            <w:spacing w:before="0"/>
                          </w:pPr>
                          <w:r>
                            <w:t>kg-rnk@akbw.de</w:t>
                          </w:r>
                        </w:p>
                        <w:p w14:paraId="6543C189" w14:textId="77777777" w:rsidR="00884F7A" w:rsidRDefault="00884F7A" w:rsidP="00884F7A">
                          <w:pPr>
                            <w:spacing w:before="0"/>
                          </w:pPr>
                          <w:r>
                            <w:t>www.rnk.akbw.de</w:t>
                          </w:r>
                        </w:p>
                        <w:p w14:paraId="73647F94" w14:textId="77777777" w:rsidR="00884F7A" w:rsidRDefault="00884F7A" w:rsidP="00884F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5BB1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67.8pt;margin-top:309.2pt;width:113.4pt;height:48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" strokecolor="white">
              <v:textbox inset="0,0,0,0">
                <w:txbxContent>
                  <w:p w14:paraId="57CA8303" w14:textId="46675777" w:rsidR="00884F7A" w:rsidRDefault="00884F7A" w:rsidP="00884F7A">
                    <w:pPr>
                      <w:spacing w:before="0"/>
                    </w:pPr>
                    <w:r>
                      <w:fldChar w:fldCharType="begin"/>
                    </w:r>
                    <w:r>
                      <w:instrText xml:space="preserve"> TIME \@ "d. MMMM yyyy" </w:instrText>
                    </w:r>
                    <w:r>
                      <w:fldChar w:fldCharType="separate"/>
                    </w:r>
                    <w:r w:rsidR="001754C8">
                      <w:rPr>
                        <w:noProof/>
                      </w:rPr>
                      <w:t>18. November 2019</w:t>
                    </w:r>
                    <w:r>
                      <w:fldChar w:fldCharType="end"/>
                    </w:r>
                  </w:p>
                  <w:p w14:paraId="0F10F95D" w14:textId="77777777" w:rsidR="00884F7A" w:rsidRDefault="00884F7A" w:rsidP="00884F7A">
                    <w:pPr>
                      <w:spacing w:before="0"/>
                    </w:pPr>
                  </w:p>
                  <w:p w14:paraId="193B0E26" w14:textId="77777777" w:rsidR="00884F7A" w:rsidRDefault="00884F7A" w:rsidP="00884F7A">
                    <w:pPr>
                      <w:spacing w:before="0"/>
                    </w:pPr>
                    <w:r>
                      <w:t xml:space="preserve">Tel. </w:t>
                    </w:r>
                    <w:r w:rsidRPr="001D5702">
                      <w:t>0621-</w:t>
                    </w:r>
                    <w:r>
                      <w:t>16611483</w:t>
                    </w:r>
                  </w:p>
                  <w:p w14:paraId="099A8579" w14:textId="77777777" w:rsidR="00884F7A" w:rsidRDefault="00884F7A" w:rsidP="00884F7A">
                    <w:pPr>
                      <w:spacing w:before="0"/>
                    </w:pPr>
                    <w:r>
                      <w:t xml:space="preserve">Fax </w:t>
                    </w:r>
                    <w:r w:rsidRPr="001D5702">
                      <w:t>0621-</w:t>
                    </w:r>
                    <w:r>
                      <w:t>86429843</w:t>
                    </w:r>
                  </w:p>
                  <w:p w14:paraId="07FF393E" w14:textId="77777777" w:rsidR="00884F7A" w:rsidRDefault="00884F7A" w:rsidP="00884F7A">
                    <w:pPr>
                      <w:spacing w:before="0"/>
                    </w:pPr>
                    <w:r>
                      <w:t>kg-rnk@akbw.de</w:t>
                    </w:r>
                  </w:p>
                  <w:p w14:paraId="6543C189" w14:textId="77777777" w:rsidR="00884F7A" w:rsidRDefault="00884F7A" w:rsidP="00884F7A">
                    <w:pPr>
                      <w:spacing w:before="0"/>
                    </w:pPr>
                    <w:r>
                      <w:t>www.rnk.akbw.de</w:t>
                    </w:r>
                  </w:p>
                  <w:p w14:paraId="73647F94" w14:textId="77777777" w:rsidR="00884F7A" w:rsidRDefault="00884F7A" w:rsidP="00884F7A"/>
                </w:txbxContent>
              </v:textbox>
              <w10:wrap anchorx="page" anchory="page"/>
              <w10:anchorlock/>
            </v:shape>
          </w:pict>
        </mc:Fallback>
      </mc:AlternateContent>
    </w:r>
    <w:r w:rsidR="00884F7A" w:rsidRPr="00884F7A">
      <w:rPr>
        <w:noProof/>
      </w:rPr>
      <w:drawing>
        <wp:anchor distT="0" distB="0" distL="114300" distR="114300" simplePos="0" relativeHeight="251661312" behindDoc="0" locked="1" layoutInCell="1" allowOverlap="1" wp14:anchorId="19A06A43" wp14:editId="3A195373">
          <wp:simplePos x="0" y="0"/>
          <wp:positionH relativeFrom="page">
            <wp:posOffset>5941060</wp:posOffset>
          </wp:positionH>
          <wp:positionV relativeFrom="page">
            <wp:posOffset>2916555</wp:posOffset>
          </wp:positionV>
          <wp:extent cx="647700" cy="647700"/>
          <wp:effectExtent l="0" t="0" r="0" b="0"/>
          <wp:wrapNone/>
          <wp:docPr id="5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ACC783" wp14:editId="6A8BBC2C">
              <wp:simplePos x="0" y="0"/>
              <wp:positionH relativeFrom="page">
                <wp:posOffset>179705</wp:posOffset>
              </wp:positionH>
              <wp:positionV relativeFrom="page">
                <wp:posOffset>3564255</wp:posOffset>
              </wp:positionV>
              <wp:extent cx="179070" cy="0"/>
              <wp:effectExtent l="8255" t="11430" r="12700" b="762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07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B707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280.65pt" to="28.2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WSEQ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" strokeweight=".26mm">
              <v:fill o:detectmouseclick="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30E2"/>
    <w:multiLevelType w:val="multilevel"/>
    <w:tmpl w:val="5206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C406979"/>
    <w:multiLevelType w:val="hybridMultilevel"/>
    <w:tmpl w:val="26F8706E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F606AD1"/>
    <w:multiLevelType w:val="hybridMultilevel"/>
    <w:tmpl w:val="2EF4BF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401A"/>
    <w:multiLevelType w:val="hybridMultilevel"/>
    <w:tmpl w:val="D0BAE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37D5B"/>
    <w:multiLevelType w:val="multilevel"/>
    <w:tmpl w:val="D25EF1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B9"/>
    <w:rsid w:val="000410BF"/>
    <w:rsid w:val="00061502"/>
    <w:rsid w:val="000F6C30"/>
    <w:rsid w:val="00131018"/>
    <w:rsid w:val="001754C8"/>
    <w:rsid w:val="001866EE"/>
    <w:rsid w:val="00224D61"/>
    <w:rsid w:val="0027595D"/>
    <w:rsid w:val="0028483F"/>
    <w:rsid w:val="00285121"/>
    <w:rsid w:val="002B16A7"/>
    <w:rsid w:val="002E5FA4"/>
    <w:rsid w:val="002F294B"/>
    <w:rsid w:val="00354795"/>
    <w:rsid w:val="0037742D"/>
    <w:rsid w:val="003C2E43"/>
    <w:rsid w:val="003E27B6"/>
    <w:rsid w:val="00403065"/>
    <w:rsid w:val="00406547"/>
    <w:rsid w:val="004B4F90"/>
    <w:rsid w:val="00524D97"/>
    <w:rsid w:val="00627496"/>
    <w:rsid w:val="006C7628"/>
    <w:rsid w:val="006E1BF1"/>
    <w:rsid w:val="007C32F3"/>
    <w:rsid w:val="007F0ADD"/>
    <w:rsid w:val="0085682A"/>
    <w:rsid w:val="00884F7A"/>
    <w:rsid w:val="008855D2"/>
    <w:rsid w:val="009B5FE8"/>
    <w:rsid w:val="009E46B9"/>
    <w:rsid w:val="00A456BA"/>
    <w:rsid w:val="00A83F6B"/>
    <w:rsid w:val="00B21247"/>
    <w:rsid w:val="00B91F76"/>
    <w:rsid w:val="00C814E9"/>
    <w:rsid w:val="00C840AA"/>
    <w:rsid w:val="00CE5C4A"/>
    <w:rsid w:val="00CF74F2"/>
    <w:rsid w:val="00E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D73D88"/>
  <w15:docId w15:val="{DD6E3DAC-F483-491B-8EB2-A362D6E0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2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46B9"/>
    <w:pPr>
      <w:suppressAutoHyphens/>
      <w:spacing w:before="120"/>
      <w:jc w:val="both"/>
    </w:pPr>
    <w:rPr>
      <w:rFonts w:ascii="Arial Narrow" w:hAnsi="Arial Narrow"/>
      <w:color w:val="00000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berschrift"/>
    <w:qFormat/>
    <w:rsid w:val="009E46B9"/>
  </w:style>
  <w:style w:type="character" w:styleId="Seitenzahl">
    <w:name w:val="page number"/>
    <w:basedOn w:val="Absatz-Standardschriftart"/>
    <w:qFormat/>
    <w:rsid w:val="009E46B9"/>
  </w:style>
  <w:style w:type="character" w:customStyle="1" w:styleId="Internetverknpfung">
    <w:name w:val="Internetverknüpfung"/>
    <w:rsid w:val="009E46B9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qFormat/>
    <w:rsid w:val="009E46B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E46B9"/>
    <w:rPr>
      <w:rFonts w:cs="Courier New"/>
    </w:rPr>
  </w:style>
  <w:style w:type="character" w:customStyle="1" w:styleId="Aufzhlungszeichen1">
    <w:name w:val="Aufzählungszeichen1"/>
    <w:qFormat/>
    <w:rsid w:val="009E46B9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rsid w:val="009E46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9E46B9"/>
    <w:pPr>
      <w:spacing w:before="0" w:after="140" w:line="288" w:lineRule="auto"/>
    </w:pPr>
  </w:style>
  <w:style w:type="paragraph" w:styleId="Liste">
    <w:name w:val="List"/>
    <w:basedOn w:val="Textkrper"/>
    <w:rsid w:val="009E46B9"/>
    <w:rPr>
      <w:rFonts w:ascii="Arial" w:hAnsi="Arial" w:cs="Mangal"/>
    </w:rPr>
  </w:style>
  <w:style w:type="paragraph" w:customStyle="1" w:styleId="Beschriftung1">
    <w:name w:val="Beschriftung1"/>
    <w:basedOn w:val="Standard"/>
    <w:qFormat/>
    <w:rsid w:val="009E46B9"/>
    <w:pPr>
      <w:suppressLineNumbers/>
      <w:spacing w:after="120"/>
    </w:pPr>
    <w:rPr>
      <w:rFonts w:ascii="Arial" w:hAnsi="Arial" w:cs="Mangal"/>
      <w:i/>
      <w:iCs/>
      <w:sz w:val="24"/>
    </w:rPr>
  </w:style>
  <w:style w:type="paragraph" w:customStyle="1" w:styleId="Verzeichnis">
    <w:name w:val="Verzeichnis"/>
    <w:basedOn w:val="Standard"/>
    <w:qFormat/>
    <w:rsid w:val="009E46B9"/>
    <w:pPr>
      <w:suppressLineNumbers/>
    </w:pPr>
    <w:rPr>
      <w:rFonts w:ascii="Arial" w:hAnsi="Arial" w:cs="Mangal"/>
    </w:rPr>
  </w:style>
  <w:style w:type="paragraph" w:customStyle="1" w:styleId="Kopfzeile1">
    <w:name w:val="Kopfzeile1"/>
    <w:basedOn w:val="Standard"/>
    <w:rsid w:val="009E46B9"/>
    <w:pPr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rsid w:val="009E46B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sid w:val="009E46B9"/>
    <w:pPr>
      <w:spacing w:before="0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9E46B9"/>
    <w:pPr>
      <w:ind w:left="720"/>
      <w:contextualSpacing/>
    </w:pPr>
  </w:style>
  <w:style w:type="paragraph" w:customStyle="1" w:styleId="Rahmeninhalt">
    <w:name w:val="Rahmeninhalt"/>
    <w:basedOn w:val="Standard"/>
    <w:qFormat/>
    <w:rsid w:val="009E46B9"/>
  </w:style>
  <w:style w:type="paragraph" w:styleId="Kopfzeile">
    <w:name w:val="header"/>
    <w:basedOn w:val="Standard"/>
    <w:link w:val="KopfzeileZchn"/>
    <w:uiPriority w:val="99"/>
    <w:unhideWhenUsed/>
    <w:rsid w:val="002E5FA4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FA4"/>
    <w:rPr>
      <w:rFonts w:ascii="Arial Narrow" w:hAnsi="Arial Narrow"/>
      <w:color w:val="00000A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E5FA4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2E5FA4"/>
    <w:rPr>
      <w:rFonts w:ascii="Arial Narrow" w:hAnsi="Arial Narrow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Rundschreiben 2013-02</vt:lpstr>
    </vt:vector>
  </TitlesOfParts>
  <Company>Frost-RL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Rundschreiben 2013-02</dc:title>
  <dc:subject>2013-02</dc:subject>
  <dc:creator>Thomas Schramm</dc:creator>
  <cp:keywords>Rundschreiben</cp:keywords>
  <dc:description>Beispielhaftes Bauen, Tag der Architektur</dc:description>
  <cp:lastModifiedBy>Soulier, Jeanette - Architektenkammer BW</cp:lastModifiedBy>
  <cp:revision>2</cp:revision>
  <cp:lastPrinted>2018-04-23T07:38:00Z</cp:lastPrinted>
  <dcterms:created xsi:type="dcterms:W3CDTF">2019-11-18T13:33:00Z</dcterms:created>
  <dcterms:modified xsi:type="dcterms:W3CDTF">2019-11-18T13:33:00Z</dcterms:modified>
  <dc:language>de-DE</dc:language>
</cp:coreProperties>
</file>